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F670F" w14:textId="717C41BA" w:rsidR="001079FC" w:rsidRPr="006A4AD8" w:rsidRDefault="008B53E8" w:rsidP="001079FC">
      <w:pPr>
        <w:pStyle w:val="a8"/>
        <w:wordWrap/>
        <w:spacing w:line="264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B53E8">
        <w:rPr>
          <w:rFonts w:ascii="Times New Roman" w:eastAsia="휴먼명조" w:hAnsi="Times New Roman" w:cs="Times New Roman"/>
          <w:b/>
          <w:sz w:val="32"/>
          <w:szCs w:val="32"/>
        </w:rPr>
        <w:t xml:space="preserve">SARS-CoV-2 </w:t>
      </w:r>
      <w:r>
        <w:rPr>
          <w:rFonts w:ascii="Times New Roman" w:eastAsia="휴먼명조" w:hAnsi="Times New Roman" w:cs="Times New Roman"/>
          <w:b/>
          <w:sz w:val="32"/>
          <w:szCs w:val="32"/>
        </w:rPr>
        <w:t>V</w:t>
      </w:r>
      <w:r w:rsidRPr="008B53E8">
        <w:rPr>
          <w:rFonts w:ascii="Times New Roman" w:eastAsia="휴먼명조" w:hAnsi="Times New Roman" w:cs="Times New Roman"/>
          <w:b/>
          <w:sz w:val="32"/>
          <w:szCs w:val="32"/>
        </w:rPr>
        <w:t xml:space="preserve">ariants, </w:t>
      </w:r>
      <w:r>
        <w:rPr>
          <w:rFonts w:ascii="Times New Roman" w:eastAsia="휴먼명조" w:hAnsi="Times New Roman" w:cs="Times New Roman"/>
          <w:b/>
          <w:sz w:val="32"/>
          <w:szCs w:val="32"/>
        </w:rPr>
        <w:t>V</w:t>
      </w:r>
      <w:r w:rsidRPr="008B53E8">
        <w:rPr>
          <w:rFonts w:ascii="Times New Roman" w:eastAsia="휴먼명조" w:hAnsi="Times New Roman" w:cs="Times New Roman"/>
          <w:b/>
          <w:sz w:val="32"/>
          <w:szCs w:val="32"/>
        </w:rPr>
        <w:t xml:space="preserve">accines, and </w:t>
      </w:r>
      <w:r>
        <w:rPr>
          <w:rFonts w:ascii="Times New Roman" w:eastAsia="휴먼명조" w:hAnsi="Times New Roman" w:cs="Times New Roman"/>
          <w:b/>
          <w:sz w:val="32"/>
          <w:szCs w:val="32"/>
        </w:rPr>
        <w:t>I</w:t>
      </w:r>
      <w:r w:rsidRPr="008B53E8">
        <w:rPr>
          <w:rFonts w:ascii="Times New Roman" w:eastAsia="휴먼명조" w:hAnsi="Times New Roman" w:cs="Times New Roman"/>
          <w:b/>
          <w:sz w:val="32"/>
          <w:szCs w:val="32"/>
        </w:rPr>
        <w:t>mmunity</w:t>
      </w:r>
    </w:p>
    <w:p w14:paraId="544A0FB1" w14:textId="77777777" w:rsidR="002C4616" w:rsidRPr="006A4AD8" w:rsidRDefault="002C4616" w:rsidP="002C4616">
      <w:pPr>
        <w:pStyle w:val="1Title"/>
        <w:spacing w:line="360" w:lineRule="auto"/>
        <w:rPr>
          <w:sz w:val="32"/>
        </w:rPr>
      </w:pPr>
    </w:p>
    <w:p w14:paraId="3848E01A" w14:textId="2429C5B8" w:rsidR="002C4616" w:rsidRPr="006A4AD8" w:rsidRDefault="008B53E8" w:rsidP="002C4616">
      <w:pPr>
        <w:pStyle w:val="2Authorname"/>
        <w:spacing w:line="360" w:lineRule="auto"/>
        <w:rPr>
          <w:sz w:val="28"/>
        </w:rPr>
      </w:pPr>
      <w:r>
        <w:rPr>
          <w:rFonts w:eastAsiaTheme="minorEastAsia"/>
          <w:sz w:val="28"/>
        </w:rPr>
        <w:t>Eui-Cheol Shin</w:t>
      </w:r>
    </w:p>
    <w:p w14:paraId="5ECA2760" w14:textId="77777777" w:rsidR="002C4616" w:rsidRPr="006A4AD8" w:rsidRDefault="002C4616" w:rsidP="002C4616">
      <w:pPr>
        <w:pStyle w:val="2Authorname"/>
        <w:spacing w:line="360" w:lineRule="auto"/>
      </w:pPr>
    </w:p>
    <w:p w14:paraId="45CBAE62" w14:textId="5079A0FE" w:rsidR="002C4616" w:rsidRPr="006A4AD8" w:rsidRDefault="008B53E8" w:rsidP="002C4616">
      <w:pPr>
        <w:pStyle w:val="3Affiliation"/>
        <w:spacing w:line="360" w:lineRule="auto"/>
        <w:rPr>
          <w:sz w:val="28"/>
        </w:rPr>
      </w:pPr>
      <w:r w:rsidRPr="008B53E8">
        <w:rPr>
          <w:rFonts w:eastAsiaTheme="minorEastAsia"/>
          <w:sz w:val="28"/>
        </w:rPr>
        <w:t>Graduate School of Medical Science and Engineering, K</w:t>
      </w:r>
      <w:r>
        <w:rPr>
          <w:rFonts w:eastAsiaTheme="minorEastAsia"/>
          <w:sz w:val="28"/>
        </w:rPr>
        <w:t>AIST, Da</w:t>
      </w:r>
      <w:r w:rsidR="001079FC" w:rsidRPr="006A4AD8">
        <w:rPr>
          <w:sz w:val="28"/>
        </w:rPr>
        <w:t>ejeon</w:t>
      </w:r>
      <w:r w:rsidR="00427D60" w:rsidRPr="006A4AD8">
        <w:rPr>
          <w:sz w:val="28"/>
        </w:rPr>
        <w:t>, Korea</w:t>
      </w:r>
      <w:r>
        <w:rPr>
          <w:sz w:val="28"/>
        </w:rPr>
        <w:t xml:space="preserve">, and </w:t>
      </w:r>
      <w:r w:rsidRPr="008B53E8">
        <w:rPr>
          <w:sz w:val="28"/>
        </w:rPr>
        <w:t>The Center for Viral Immunology, Korea Virus Research Institute, Institute for Basic Science, Daejeon</w:t>
      </w:r>
      <w:r>
        <w:rPr>
          <w:sz w:val="28"/>
        </w:rPr>
        <w:t>, Korea</w:t>
      </w:r>
    </w:p>
    <w:p w14:paraId="31EDB5ED" w14:textId="77777777" w:rsidR="002C4616" w:rsidRPr="006A4AD8" w:rsidRDefault="002C4616" w:rsidP="002C4616">
      <w:pPr>
        <w:pStyle w:val="3Affiliation"/>
        <w:spacing w:line="360" w:lineRule="auto"/>
        <w:rPr>
          <w:rFonts w:eastAsiaTheme="minorEastAsia"/>
        </w:rPr>
      </w:pPr>
    </w:p>
    <w:p w14:paraId="07691427" w14:textId="77777777" w:rsidR="00427D60" w:rsidRPr="006A4AD8" w:rsidRDefault="00427D60" w:rsidP="002C4616">
      <w:pPr>
        <w:pStyle w:val="3Affiliation"/>
        <w:spacing w:line="360" w:lineRule="auto"/>
        <w:rPr>
          <w:rFonts w:eastAsiaTheme="minorEastAsia"/>
        </w:rPr>
      </w:pPr>
    </w:p>
    <w:p w14:paraId="791CCB42" w14:textId="5AFF6EBF" w:rsidR="009B4131" w:rsidRDefault="009B4131" w:rsidP="001079FC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>
        <w:rPr>
          <w:rFonts w:ascii="Times New Roman" w:eastAsia="함초롬바탕" w:hAnsi="Times New Roman" w:cs="Times New Roman"/>
          <w:sz w:val="24"/>
          <w:szCs w:val="24"/>
        </w:rPr>
        <w:t>C</w:t>
      </w:r>
      <w:r w:rsidRPr="009B4131">
        <w:rPr>
          <w:rFonts w:ascii="Times New Roman" w:eastAsia="함초롬바탕" w:hAnsi="Times New Roman" w:cs="Times New Roman"/>
          <w:sz w:val="24"/>
          <w:szCs w:val="24"/>
        </w:rPr>
        <w:t>oronavirus disease 2019 (COVID-19) is caused by infection with severe acute respiratory syndrome coronavirus 2 (SARS-CoV-2). Since its emergence in late December 2019, SARS-CoV-2 has been spreading rapidly worldwide. In response to the rapid spread of COVID-19, vaccines have been developed at an unprecedented pace. In particular, novel platform technologies such as mRNA and viral vectors were adopted for rapid development of COVID-19 vaccines. However, variant viruses have been emerging, and neutralizing antibodies elicited by vaccination have reduced activity against variants. In the present lecture, I will talk about ‘what we learned from the COVID-19 pandemic’ in various aspects, including antibody and T cell responses elicited by natural infection or vaccination. In addition, I will discuss T cell re</w:t>
      </w:r>
      <w:bookmarkStart w:id="0" w:name="_GoBack"/>
      <w:bookmarkEnd w:id="0"/>
      <w:r w:rsidRPr="009B4131">
        <w:rPr>
          <w:rFonts w:ascii="Times New Roman" w:eastAsia="함초롬바탕" w:hAnsi="Times New Roman" w:cs="Times New Roman"/>
          <w:sz w:val="24"/>
          <w:szCs w:val="24"/>
        </w:rPr>
        <w:t>sponses among patients with breakthrough infection.</w:t>
      </w:r>
    </w:p>
    <w:sectPr w:rsidR="009B413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C1952C" w14:textId="77777777" w:rsidR="00330300" w:rsidRDefault="00330300" w:rsidP="00862751">
      <w:r>
        <w:separator/>
      </w:r>
    </w:p>
  </w:endnote>
  <w:endnote w:type="continuationSeparator" w:id="0">
    <w:p w14:paraId="1B73702B" w14:textId="77777777" w:rsidR="00330300" w:rsidRDefault="00330300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휴먼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8F2782" w14:textId="77777777" w:rsidR="00330300" w:rsidRDefault="00330300" w:rsidP="00862751">
      <w:r>
        <w:separator/>
      </w:r>
    </w:p>
  </w:footnote>
  <w:footnote w:type="continuationSeparator" w:id="0">
    <w:p w14:paraId="4FE4D19E" w14:textId="77777777" w:rsidR="00330300" w:rsidRDefault="00330300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2NzYzsjAxMzUxMzFV0lEKTi0uzszPAykwqgUAZRqoFywAAAA="/>
  </w:docVars>
  <w:rsids>
    <w:rsidRoot w:val="00B524B5"/>
    <w:rsid w:val="00096F22"/>
    <w:rsid w:val="000B0AE9"/>
    <w:rsid w:val="000B1D8E"/>
    <w:rsid w:val="000F38BE"/>
    <w:rsid w:val="000F7D99"/>
    <w:rsid w:val="001079FC"/>
    <w:rsid w:val="00150088"/>
    <w:rsid w:val="001525FC"/>
    <w:rsid w:val="001A768E"/>
    <w:rsid w:val="00222325"/>
    <w:rsid w:val="002C4616"/>
    <w:rsid w:val="002E26B2"/>
    <w:rsid w:val="00316CB9"/>
    <w:rsid w:val="00330300"/>
    <w:rsid w:val="00401762"/>
    <w:rsid w:val="00402C9F"/>
    <w:rsid w:val="00427D60"/>
    <w:rsid w:val="00437785"/>
    <w:rsid w:val="004652D8"/>
    <w:rsid w:val="00482BBD"/>
    <w:rsid w:val="004E525A"/>
    <w:rsid w:val="004F1098"/>
    <w:rsid w:val="00560853"/>
    <w:rsid w:val="005F68A7"/>
    <w:rsid w:val="006002C2"/>
    <w:rsid w:val="00615BC2"/>
    <w:rsid w:val="00623DC5"/>
    <w:rsid w:val="00637D7B"/>
    <w:rsid w:val="006A4AD8"/>
    <w:rsid w:val="007211A2"/>
    <w:rsid w:val="007430A1"/>
    <w:rsid w:val="007938AA"/>
    <w:rsid w:val="007E131C"/>
    <w:rsid w:val="00837B3B"/>
    <w:rsid w:val="00862751"/>
    <w:rsid w:val="008915FF"/>
    <w:rsid w:val="008B53E8"/>
    <w:rsid w:val="0091342B"/>
    <w:rsid w:val="00950B9A"/>
    <w:rsid w:val="009B4131"/>
    <w:rsid w:val="009E103E"/>
    <w:rsid w:val="00A15CFF"/>
    <w:rsid w:val="00AA6E39"/>
    <w:rsid w:val="00AB56D0"/>
    <w:rsid w:val="00AB77D1"/>
    <w:rsid w:val="00B211C6"/>
    <w:rsid w:val="00B524B5"/>
    <w:rsid w:val="00B7099E"/>
    <w:rsid w:val="00B95747"/>
    <w:rsid w:val="00BB68FF"/>
    <w:rsid w:val="00C26E28"/>
    <w:rsid w:val="00C61018"/>
    <w:rsid w:val="00D74F2B"/>
    <w:rsid w:val="00DB0B12"/>
    <w:rsid w:val="00DB3BE2"/>
    <w:rsid w:val="00DD55B9"/>
    <w:rsid w:val="00E4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E48C5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a6">
    <w:name w:val="header"/>
    <w:basedOn w:val="a"/>
    <w:link w:val="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7">
    <w:name w:val="footer"/>
    <w:basedOn w:val="a"/>
    <w:link w:val="Char0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a8">
    <w:name w:val="바탕글"/>
    <w:basedOn w:val="a"/>
    <w:rsid w:val="001079FC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신명조" w:eastAsia="굴림" w:hAnsi="굴림" w:cs="굴림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31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EC Shin</cp:lastModifiedBy>
  <cp:revision>4</cp:revision>
  <dcterms:created xsi:type="dcterms:W3CDTF">2022-11-29T07:44:00Z</dcterms:created>
  <dcterms:modified xsi:type="dcterms:W3CDTF">2023-11-03T10:07:00Z</dcterms:modified>
</cp:coreProperties>
</file>